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32128" w14:textId="77777777" w:rsidR="008528B7" w:rsidRDefault="00000000">
      <w:pPr>
        <w:jc w:val="left"/>
      </w:pPr>
      <w:r>
        <w:rPr>
          <w:rFonts w:hint="eastAsia"/>
          <w:b/>
          <w:bCs/>
        </w:rPr>
        <w:t>资金卡生成后点项目负责人承诺和启动资金卡。</w:t>
      </w:r>
      <w:r>
        <w:rPr>
          <w:rFonts w:hint="eastAsia"/>
          <w:noProof/>
        </w:rPr>
        <w:drawing>
          <wp:inline distT="0" distB="0" distL="114300" distR="114300" wp14:anchorId="5FF3D33A" wp14:editId="27FB3B6D">
            <wp:extent cx="5264150" cy="1826895"/>
            <wp:effectExtent l="0" t="0" r="3175" b="1905"/>
            <wp:docPr id="1" name="图片 1" descr="d2e9cdbcb0a4fab36e9d097444c38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2e9cdbcb0a4fab36e9d097444c38e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BF810" w14:textId="77777777" w:rsidR="008528B7" w:rsidRDefault="008528B7">
      <w:pPr>
        <w:jc w:val="left"/>
      </w:pPr>
    </w:p>
    <w:p w14:paraId="6A785374" w14:textId="77777777" w:rsidR="008528B7" w:rsidRDefault="008528B7"/>
    <w:p w14:paraId="25267A96" w14:textId="77777777" w:rsidR="008528B7" w:rsidRDefault="00000000">
      <w:pPr>
        <w:rPr>
          <w:b/>
          <w:bCs/>
        </w:rPr>
      </w:pPr>
      <w:r>
        <w:rPr>
          <w:rFonts w:hint="eastAsia"/>
          <w:b/>
          <w:bCs/>
        </w:rPr>
        <w:t>进入财务报销系统，页面左上角找到【负责资金卡】，点击进入。</w:t>
      </w:r>
    </w:p>
    <w:p w14:paraId="5039801E" w14:textId="77777777" w:rsidR="008528B7" w:rsidRDefault="00000000">
      <w:r>
        <w:rPr>
          <w:rFonts w:hint="eastAsia"/>
          <w:noProof/>
        </w:rPr>
        <w:drawing>
          <wp:inline distT="0" distB="0" distL="114300" distR="114300" wp14:anchorId="6C2398E4" wp14:editId="2CAD49EE">
            <wp:extent cx="5266690" cy="1736090"/>
            <wp:effectExtent l="0" t="0" r="635" b="6985"/>
            <wp:docPr id="3" name="图片 3" descr="e9a1293eab13c623f7be7899c304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9a1293eab13c623f7be7899c30487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3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4DE82" w14:textId="77777777" w:rsidR="008528B7" w:rsidRDefault="008528B7"/>
    <w:p w14:paraId="7508F25F" w14:textId="77777777" w:rsidR="008528B7" w:rsidRDefault="00000000">
      <w:pPr>
        <w:rPr>
          <w:b/>
          <w:bCs/>
        </w:rPr>
      </w:pPr>
      <w:r>
        <w:rPr>
          <w:rFonts w:hint="eastAsia"/>
          <w:b/>
          <w:bCs/>
        </w:rPr>
        <w:t>项目负责人发起提交资金卡承诺书，校长审批启动资金卡。资金卡完成。</w:t>
      </w:r>
    </w:p>
    <w:p w14:paraId="73471BD9" w14:textId="77777777" w:rsidR="008528B7" w:rsidRDefault="00000000">
      <w:r>
        <w:rPr>
          <w:rFonts w:hint="eastAsia"/>
          <w:noProof/>
        </w:rPr>
        <w:drawing>
          <wp:inline distT="0" distB="0" distL="114300" distR="114300" wp14:anchorId="0EFA06E8" wp14:editId="28E7A4C9">
            <wp:extent cx="5269230" cy="2740025"/>
            <wp:effectExtent l="0" t="0" r="7620" b="3175"/>
            <wp:docPr id="2" name="图片 2" descr="6d6079e06364e1f507f24febc01fe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d6079e06364e1f507f24febc01fe4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4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43F0F" w14:textId="77777777" w:rsidR="008528B7" w:rsidRDefault="008528B7"/>
    <w:sectPr w:rsidR="00852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01F2B" w14:textId="77777777" w:rsidR="00762A64" w:rsidRDefault="00762A64" w:rsidP="00C44954">
      <w:r>
        <w:separator/>
      </w:r>
    </w:p>
  </w:endnote>
  <w:endnote w:type="continuationSeparator" w:id="0">
    <w:p w14:paraId="4F3FC7BD" w14:textId="77777777" w:rsidR="00762A64" w:rsidRDefault="00762A64" w:rsidP="00C44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14447" w14:textId="77777777" w:rsidR="00762A64" w:rsidRDefault="00762A64" w:rsidP="00C44954">
      <w:r>
        <w:separator/>
      </w:r>
    </w:p>
  </w:footnote>
  <w:footnote w:type="continuationSeparator" w:id="0">
    <w:p w14:paraId="1D21719D" w14:textId="77777777" w:rsidR="00762A64" w:rsidRDefault="00762A64" w:rsidP="00C449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c0NjcyMGI3MDRiODc1NzU3MGFhNzZlOWE2N2IyMTAifQ=="/>
  </w:docVars>
  <w:rsids>
    <w:rsidRoot w:val="495A6046"/>
    <w:rsid w:val="00762A64"/>
    <w:rsid w:val="008528B7"/>
    <w:rsid w:val="00C44954"/>
    <w:rsid w:val="19292630"/>
    <w:rsid w:val="495A6046"/>
    <w:rsid w:val="731D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58D8D23"/>
  <w15:docId w15:val="{B917DC3D-9DAD-42C9-81D1-3FFF97F23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449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44954"/>
    <w:rPr>
      <w:kern w:val="2"/>
      <w:sz w:val="18"/>
      <w:szCs w:val="18"/>
    </w:rPr>
  </w:style>
  <w:style w:type="paragraph" w:styleId="a5">
    <w:name w:val="footer"/>
    <w:basedOn w:val="a"/>
    <w:link w:val="a6"/>
    <w:rsid w:val="00C44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449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紫恬</dc:creator>
  <cp:lastModifiedBy>陈炜杰</cp:lastModifiedBy>
  <cp:revision>2</cp:revision>
  <dcterms:created xsi:type="dcterms:W3CDTF">2023-08-20T04:27:00Z</dcterms:created>
  <dcterms:modified xsi:type="dcterms:W3CDTF">2023-08-20T04:27:00Z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047528E859174F978EDAA7E1D59E8952_13</vt:lpwstr>
  </property>
</Properties>
</file>